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226"/>
        <w:gridCol w:w="4637"/>
        <w:gridCol w:w="893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587742559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6F6FBC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BÀI GIẢNG TIỆN LỖ BẬC VUÔNG GÓC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17C1 -CCK2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6C4915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B0703" w:rsidRPr="006D220A" w:rsidTr="00C47FFC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gì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830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như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thế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nào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4637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Tại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sao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602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Hình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minh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họa</w:t>
            </w:r>
            <w:proofErr w:type="spellEnd"/>
          </w:p>
        </w:tc>
      </w:tr>
      <w:tr w:rsidR="005B0703" w:rsidRPr="00333459" w:rsidTr="00F516A3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xác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định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5B0703">
              <w:rPr>
                <w:rFonts w:ascii="Times New Roman" w:hAnsi="Times New Roman"/>
                <w:szCs w:val="24"/>
              </w:rPr>
              <w:t>án</w:t>
            </w:r>
            <w:proofErr w:type="spellEnd"/>
            <w:proofErr w:type="gram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830" w:type="dxa"/>
            <w:gridSpan w:val="2"/>
          </w:tcPr>
          <w:p w:rsidR="00822B7F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hình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chiếu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nắm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kích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yêu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cầu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thuật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chi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tiết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  </w:t>
            </w:r>
          </w:p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Dùng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theo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>.</w:t>
            </w:r>
          </w:p>
          <w:p w:rsidR="005B0703" w:rsidRPr="005B0703" w:rsidRDefault="005B0703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2094C">
              <w:rPr>
                <w:rFonts w:ascii="Times New Roman" w:hAnsi="Times New Roman"/>
                <w:szCs w:val="24"/>
              </w:rPr>
              <w:t>án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lý</w:t>
            </w:r>
            <w:proofErr w:type="spellEnd"/>
          </w:p>
        </w:tc>
        <w:tc>
          <w:tcPr>
            <w:tcW w:w="4637" w:type="dxa"/>
          </w:tcPr>
          <w:p w:rsidR="005B0703" w:rsidRPr="005B0703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Để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thiết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bị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cụ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822B7F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</w:p>
          <w:p w:rsid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phối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mặt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năng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602" w:type="dxa"/>
            <w:gridSpan w:val="3"/>
            <w:shd w:val="clear" w:color="auto" w:fill="auto"/>
            <w:vAlign w:val="center"/>
          </w:tcPr>
          <w:p w:rsidR="00F516A3" w:rsidRPr="00F963D8" w:rsidRDefault="000D2976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 w:rsidRPr="000D2976">
              <w:rPr>
                <w:noProof/>
                <w:sz w:val="20"/>
              </w:rPr>
              <w:drawing>
                <wp:inline distT="0" distB="0" distL="0" distR="0">
                  <wp:extent cx="2200602" cy="1655805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319" cy="1661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C47FFC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30" w:type="dxa"/>
            <w:gridSpan w:val="2"/>
          </w:tcPr>
          <w:p w:rsidR="002A3EC9" w:rsidRDefault="000169F5" w:rsidP="00974F1E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A3EC9" w:rsidRPr="00F20637">
              <w:rPr>
                <w:rFonts w:ascii="Times New Roman" w:hAnsi="Times New Roman"/>
              </w:rPr>
              <w:t xml:space="preserve"> </w:t>
            </w:r>
            <w:proofErr w:type="spellStart"/>
            <w:r w:rsidR="00CF2BB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CF2B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BE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CF2B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B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="00CF2BBE">
              <w:rPr>
                <w:rFonts w:ascii="Times New Roman" w:hAnsi="Times New Roman"/>
                <w:sz w:val="24"/>
                <w:szCs w:val="24"/>
              </w:rPr>
              <w:t xml:space="preserve"> 20,18,17,16,13,9,7,6,1,2 ở </w:t>
            </w:r>
            <w:proofErr w:type="spellStart"/>
            <w:r w:rsidR="00CF2BBE">
              <w:rPr>
                <w:rFonts w:ascii="Times New Roman" w:hAnsi="Times New Roman"/>
                <w:sz w:val="24"/>
                <w:szCs w:val="24"/>
              </w:rPr>
              <w:t>xưởng</w:t>
            </w:r>
            <w:proofErr w:type="spellEnd"/>
            <w:r w:rsidR="00CF2B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BE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CF2BBE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  <w:p w:rsidR="00B43EEF" w:rsidRDefault="00B43EEF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 w:rsid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mâm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vấu</w:t>
            </w:r>
            <w:proofErr w:type="spellEnd"/>
          </w:p>
          <w:p w:rsidR="0005406F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Dao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tiện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lô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̃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Th</w:t>
            </w:r>
            <w:r w:rsidR="00B43EEF">
              <w:rPr>
                <w:rFonts w:ascii="Times New Roman" w:hAnsi="Times New Roman"/>
                <w:sz w:val="24"/>
                <w:szCs w:val="24"/>
              </w:rPr>
              <w:t>ước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="0005406F">
              <w:rPr>
                <w:rFonts w:ascii="Times New Roman" w:hAnsi="Times New Roman"/>
                <w:sz w:val="24"/>
                <w:szCs w:val="24"/>
              </w:rPr>
              <w:t xml:space="preserve"> 1/20</w:t>
            </w:r>
            <w:r w:rsid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05406F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</w:p>
        </w:tc>
        <w:tc>
          <w:tcPr>
            <w:tcW w:w="4637" w:type="dxa"/>
          </w:tcPr>
          <w:p w:rsidR="005B0703" w:rsidRPr="002A3EC9" w:rsidRDefault="000169F5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suất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5406F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thuận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lợi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dễ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dàng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5406F" w:rsidRDefault="0005406F" w:rsidP="000540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79E6" w:rsidRDefault="005779E6" w:rsidP="000540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2" w:type="dxa"/>
            <w:gridSpan w:val="3"/>
            <w:shd w:val="clear" w:color="auto" w:fill="auto"/>
          </w:tcPr>
          <w:p w:rsidR="005B0703" w:rsidRPr="00333459" w:rsidRDefault="00C8092B" w:rsidP="00B05EBB">
            <w:pPr>
              <w:overflowPunct/>
              <w:autoSpaceDE/>
              <w:autoSpaceDN/>
              <w:adjustRightInd/>
              <w:spacing w:before="1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Default="006A5D7F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6A5D7F" w:rsidRDefault="006A5D7F" w:rsidP="00B65BEA"/>
                        </w:txbxContent>
                      </v:textbox>
                    </v:shape>
                  </w:pict>
                </mc:Fallback>
              </mc:AlternateContent>
            </w:r>
            <w:r w:rsidR="00AB22D5">
              <w:rPr>
                <w:noProof/>
              </w:rPr>
              <w:drawing>
                <wp:inline distT="0" distB="0" distL="0" distR="0" wp14:anchorId="76A9B2DE" wp14:editId="673FED0D">
                  <wp:extent cx="1507525" cy="1244466"/>
                  <wp:effectExtent l="0" t="0" r="0" b="0"/>
                  <wp:docPr id="1" name="Picture 1" descr="Kết quả hình ảnh cho cách gá phôi trên máy tiệ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ết quả hình ảnh cho cách gá phôi trên máy tiệ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8496" b="8209"/>
                          <a:stretch/>
                        </pic:blipFill>
                        <pic:spPr bwMode="auto">
                          <a:xfrm>
                            <a:off x="0" y="0"/>
                            <a:ext cx="1511245" cy="1247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B0703" w:rsidRPr="00333459">
              <w:rPr>
                <w:sz w:val="20"/>
              </w:rPr>
              <w:t xml:space="preserve"> </w:t>
            </w:r>
          </w:p>
        </w:tc>
      </w:tr>
      <w:tr w:rsidR="005B0703" w:rsidRPr="00333459" w:rsidTr="00C47FFC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2A3EC9" w:rsidRDefault="005B0703" w:rsidP="006F0E9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lên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mâm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577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779E6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lên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ổ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 w:val="restart"/>
          </w:tcPr>
          <w:p w:rsidR="008E1495" w:rsidRDefault="0005406F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kẹp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̀ 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chiều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dài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5B0703" w:rsidP="00C70A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 w:val="restart"/>
          </w:tcPr>
          <w:p w:rsidR="00B43EEF" w:rsidRDefault="0005406F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</w:t>
            </w:r>
            <w:r w:rsidR="00B43EEF">
              <w:rPr>
                <w:rFonts w:ascii="Times New Roman" w:hAnsi="Times New Roman"/>
                <w:sz w:val="24"/>
                <w:szCs w:val="24"/>
              </w:rPr>
              <w:t>ể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cứng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vững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631D58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  <w:r w:rsidRPr="00B77518">
              <w:rPr>
                <w:noProof/>
                <w:sz w:val="20"/>
              </w:rPr>
              <w:drawing>
                <wp:inline distT="0" distB="0" distL="0" distR="0" wp14:anchorId="1CA1B1AF" wp14:editId="022A35A2">
                  <wp:extent cx="1853514" cy="1771016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59" cy="1797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C47FFC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C47FFC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C47FFC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5B0703" w:rsidRPr="007422E2" w:rsidTr="00C47FFC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7AE4" w:rsidRDefault="00285B45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>iện</w:t>
            </w:r>
            <w:proofErr w:type="spellEnd"/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27AE4">
              <w:rPr>
                <w:rFonts w:ascii="Times New Roman" w:hAnsi="Times New Roman"/>
                <w:sz w:val="24"/>
                <w:szCs w:val="24"/>
              </w:rPr>
              <w:t>trụ</w:t>
            </w:r>
            <w:proofErr w:type="spellEnd"/>
            <w:r w:rsidR="00027A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27AE4" w:rsidRPr="009579E3">
              <w:rPr>
                <w:rFonts w:ascii="Times New Roman" w:hAnsi="Times New Roman"/>
                <w:sz w:val="24"/>
                <w:szCs w:val="24"/>
              </w:rPr>
              <w:t>thô</w:t>
            </w:r>
            <w:proofErr w:type="spellEnd"/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7AE4" w:rsidRDefault="00027AE4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Ø </w:t>
            </w:r>
            <w:r w:rsidR="0005406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5779E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5B45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5779E6">
              <w:rPr>
                <w:rFonts w:ascii="Times New Roman" w:hAnsi="Times New Roman"/>
                <w:color w:val="000000"/>
                <w:sz w:val="24"/>
                <w:szCs w:val="24"/>
              </w:rPr>
              <w:t>.5 x 24,5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9579E3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B0703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Trụ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tinh</w:t>
            </w:r>
            <w:proofErr w:type="spellEnd"/>
          </w:p>
          <w:p w:rsidR="006B21B1" w:rsidRPr="002A3EC9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,5 </w:t>
            </w:r>
            <w:r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0±0,1</w:t>
            </w:r>
            <w:r w:rsidR="005779E6">
              <w:rPr>
                <w:rFonts w:ascii="Times New Roman" w:hAnsi="Times New Roman"/>
                <w:color w:val="000000"/>
                <w:sz w:val="24"/>
                <w:szCs w:val="24"/>
              </w:rPr>
              <w:t>5 x 25</w:t>
            </w:r>
          </w:p>
        </w:tc>
        <w:tc>
          <w:tcPr>
            <w:tcW w:w="3830" w:type="dxa"/>
            <w:gridSpan w:val="2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=1 mm; s =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stay  </w:t>
            </w:r>
            <w:r w:rsidR="00403D3E">
              <w:rPr>
                <w:sz w:val="22"/>
                <w:szCs w:val="22"/>
              </w:rPr>
              <w:sym w:font="Symbol" w:char="F0BB"/>
            </w:r>
            <w:r w:rsidR="00403D3E">
              <w:rPr>
                <w:sz w:val="22"/>
                <w:szCs w:val="22"/>
              </w:rPr>
              <w:t xml:space="preserve"> 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0.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445546">
              <w:rPr>
                <w:rFonts w:ascii="Times New Roman" w:hAnsi="Times New Roman"/>
                <w:sz w:val="24"/>
                <w:szCs w:val="24"/>
              </w:rPr>
              <w:t>mm/v</w:t>
            </w:r>
            <w:r>
              <w:rPr>
                <w:rFonts w:ascii="Times New Roman" w:hAnsi="Times New Roman"/>
                <w:sz w:val="24"/>
                <w:szCs w:val="24"/>
              </w:rPr>
              <w:t>; n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2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06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v/p</w:t>
            </w: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45546" w:rsidRPr="00285B45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 =0.5 mm; s </w:t>
            </w:r>
            <w:r w:rsidR="00403D3E">
              <w:rPr>
                <w:sz w:val="22"/>
                <w:szCs w:val="22"/>
              </w:rPr>
              <w:sym w:font="Symbol" w:char="F0BB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0.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mm/v; n 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 w:rsidR="00974F1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00 v/p</w:t>
            </w:r>
          </w:p>
        </w:tc>
        <w:tc>
          <w:tcPr>
            <w:tcW w:w="4637" w:type="dxa"/>
          </w:tcPr>
          <w:p w:rsidR="005B0703" w:rsidRPr="008B3956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984C46" w:rsidP="005649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đẩy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dư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tinh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nằm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dung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phép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DE5E22" w:rsidRDefault="0001205A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  <w:r w:rsidRPr="0001205A">
              <w:rPr>
                <w:noProof/>
                <w:sz w:val="20"/>
              </w:rPr>
              <w:drawing>
                <wp:inline distT="0" distB="0" distL="0" distR="0">
                  <wp:extent cx="2067698" cy="2067698"/>
                  <wp:effectExtent l="0" t="0" r="889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065" cy="207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22" w:rsidRPr="007422E2" w:rsidRDefault="006C0A7A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6C0A7A">
              <w:rPr>
                <w:noProof/>
                <w:sz w:val="20"/>
              </w:rPr>
              <w:drawing>
                <wp:inline distT="0" distB="0" distL="0" distR="0">
                  <wp:extent cx="1927225" cy="2183027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225" cy="2183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2A37CC" w:rsidTr="00C47FFC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5B0703" w:rsidRPr="00974F1E" w:rsidRDefault="00974F1E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Vát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cạnh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̃ 1x45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3830" w:type="dxa"/>
            <w:gridSpan w:val="2"/>
          </w:tcPr>
          <w:p w:rsidR="00984C46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B0703" w:rsidRPr="002A3EC9" w:rsidRDefault="00984C46" w:rsidP="00984C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 =0.5 mm; s =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≈ 0.05 mm/v; n = 300 - 400 v/p</w:t>
            </w:r>
          </w:p>
        </w:tc>
        <w:tc>
          <w:tcPr>
            <w:tcW w:w="4637" w:type="dxa"/>
          </w:tcPr>
          <w:p w:rsidR="005B0703" w:rsidRPr="002A3EC9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2" w:type="dxa"/>
            <w:gridSpan w:val="3"/>
            <w:shd w:val="clear" w:color="auto" w:fill="auto"/>
          </w:tcPr>
          <w:p w:rsidR="005B0703" w:rsidRPr="002A37CC" w:rsidRDefault="006C0A7A" w:rsidP="00B808A4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6C0A7A">
              <w:rPr>
                <w:noProof/>
                <w:sz w:val="20"/>
              </w:rPr>
              <w:drawing>
                <wp:inline distT="0" distB="0" distL="0" distR="0">
                  <wp:extent cx="2244519" cy="1927206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811" cy="194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8A4" w:rsidTr="00C47FFC">
        <w:trPr>
          <w:trHeight w:val="1340"/>
        </w:trPr>
        <w:tc>
          <w:tcPr>
            <w:tcW w:w="473" w:type="dxa"/>
            <w:vAlign w:val="center"/>
          </w:tcPr>
          <w:p w:rsidR="00B808A4" w:rsidRDefault="00974F1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875" w:type="dxa"/>
            <w:gridSpan w:val="2"/>
          </w:tcPr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chi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vẽ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hay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808A4" w:rsidRPr="00524EEE" w:rsidRDefault="00B808A4" w:rsidP="00974F1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Tháo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chi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tiết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khỏi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37" w:type="dxa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7FFC" w:rsidRPr="00524EEE" w:rsidRDefault="00C47FFC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shd w:val="clear" w:color="auto" w:fill="auto"/>
          </w:tcPr>
          <w:p w:rsidR="00B808A4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09147C">
              <w:rPr>
                <w:noProof/>
                <w:sz w:val="20"/>
              </w:rPr>
              <w:drawing>
                <wp:inline distT="0" distB="0" distL="0" distR="0">
                  <wp:extent cx="2250652" cy="169699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360" cy="171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147C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</w:tbl>
    <w:p w:rsidR="006A5D7F" w:rsidRDefault="006A5D7F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lastRenderedPageBreak/>
        <w:br w:type="page"/>
      </w:r>
    </w:p>
    <w:p w:rsidR="00C47FFC" w:rsidRDefault="00C47FFC" w:rsidP="00F2094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5513"/>
        <w:gridCol w:w="4570"/>
      </w:tblGrid>
      <w:tr w:rsidR="00C47FFC" w:rsidTr="00B05EBB">
        <w:trPr>
          <w:trHeight w:val="645"/>
        </w:trPr>
        <w:tc>
          <w:tcPr>
            <w:tcW w:w="13932" w:type="dxa"/>
            <w:gridSpan w:val="3"/>
          </w:tcPr>
          <w:p w:rsidR="00C47FFC" w:rsidRPr="00C47FFC" w:rsidRDefault="00C47FFC" w:rsidP="00C47FF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dạng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5513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457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Kích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thước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5513" w:type="dxa"/>
          </w:tcPr>
          <w:p w:rsidR="002802ED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kém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</w:p>
          <w:p w:rsidR="00665ECE" w:rsidRDefault="00665EC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  <w:p w:rsidR="002802ED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</w:p>
          <w:p w:rsidR="002802ED" w:rsidRPr="00C47FFC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Lấ</w:t>
            </w:r>
            <w:r w:rsidR="00913AFD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="00913A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13AFD">
              <w:rPr>
                <w:rFonts w:ascii="Times New Roman" w:hAnsi="Times New Roman"/>
                <w:sz w:val="26"/>
                <w:szCs w:val="26"/>
              </w:rPr>
              <w:t>dấu</w:t>
            </w:r>
            <w:proofErr w:type="spellEnd"/>
            <w:r w:rsidR="00913A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13AFD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457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kích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thước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thường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xuyên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</w:p>
          <w:p w:rsidR="00665ECE" w:rsidRDefault="00665EC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xích</w:t>
            </w:r>
            <w:proofErr w:type="spellEnd"/>
          </w:p>
          <w:p w:rsidR="004D10D4" w:rsidRPr="00C47FFC" w:rsidRDefault="004D10D4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xong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côn</w:t>
            </w:r>
            <w:proofErr w:type="spellEnd"/>
          </w:p>
        </w:tc>
        <w:tc>
          <w:tcPr>
            <w:tcW w:w="5513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cùn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</w:p>
          <w:p w:rsidR="002802ED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  <w:p w:rsidR="002802ED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đẩy</w:t>
            </w:r>
            <w:proofErr w:type="spellEnd"/>
          </w:p>
          <w:p w:rsidR="002802ED" w:rsidRPr="00C47FFC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chặt</w:t>
            </w:r>
            <w:proofErr w:type="spellEnd"/>
          </w:p>
        </w:tc>
        <w:tc>
          <w:tcPr>
            <w:tcW w:w="457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Mài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bén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</w:p>
          <w:p w:rsidR="002802ED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  <w:p w:rsidR="002802ED" w:rsidRPr="00C47FFC" w:rsidRDefault="002802ED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siết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méo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(ô van)</w:t>
            </w:r>
          </w:p>
          <w:p w:rsidR="009B708B" w:rsidRPr="00C47FFC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13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kẹp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lớn</w:t>
            </w:r>
            <w:proofErr w:type="spellEnd"/>
          </w:p>
          <w:p w:rsidR="009B708B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  <w:p w:rsidR="009B708B" w:rsidRPr="00C47FFC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lớn</w:t>
            </w:r>
            <w:proofErr w:type="spellEnd"/>
          </w:p>
        </w:tc>
        <w:tc>
          <w:tcPr>
            <w:tcW w:w="457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kẹp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vừa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đủ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Nếu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mỏng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phải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ống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lót</w:t>
            </w:r>
            <w:proofErr w:type="spellEnd"/>
          </w:p>
          <w:p w:rsidR="009B708B" w:rsidRPr="00C47FFC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nhẵn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5513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 xml:space="preserve">Do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cùn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</w:p>
          <w:p w:rsidR="00F121B9" w:rsidRDefault="00F121B9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  <w:p w:rsidR="00F121B9" w:rsidRDefault="00F121B9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vững</w:t>
            </w:r>
            <w:proofErr w:type="spellEnd"/>
          </w:p>
          <w:p w:rsidR="00F121B9" w:rsidRDefault="00F121B9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rung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  <w:p w:rsidR="00D6788B" w:rsidRDefault="00D678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proofErr w:type="spellEnd"/>
          </w:p>
          <w:p w:rsidR="00F121B9" w:rsidRPr="00C47FFC" w:rsidRDefault="00F121B9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7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Mài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bén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21B9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="00F121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21B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="00F121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121B9" w:rsidRDefault="00F121B9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  <w:p w:rsidR="00F121B9" w:rsidRDefault="00F121B9" w:rsidP="00F121B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rung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  <w:p w:rsidR="00D6788B" w:rsidRPr="00F121B9" w:rsidRDefault="00D6788B" w:rsidP="00F121B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hợp</w:t>
            </w:r>
            <w:bookmarkStart w:id="0" w:name="_GoBack"/>
            <w:bookmarkEnd w:id="0"/>
          </w:p>
        </w:tc>
      </w:tr>
    </w:tbl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406F"/>
    <w:rsid w:val="00063B18"/>
    <w:rsid w:val="0009147C"/>
    <w:rsid w:val="000B12FF"/>
    <w:rsid w:val="000D2976"/>
    <w:rsid w:val="000D5FE9"/>
    <w:rsid w:val="000F3E3C"/>
    <w:rsid w:val="000F779A"/>
    <w:rsid w:val="00105E83"/>
    <w:rsid w:val="0013083C"/>
    <w:rsid w:val="002141FC"/>
    <w:rsid w:val="00242B61"/>
    <w:rsid w:val="002802ED"/>
    <w:rsid w:val="00285B45"/>
    <w:rsid w:val="002A2ED4"/>
    <w:rsid w:val="002A3491"/>
    <w:rsid w:val="002A3EC9"/>
    <w:rsid w:val="002B4D61"/>
    <w:rsid w:val="002F0EB6"/>
    <w:rsid w:val="002F3BAC"/>
    <w:rsid w:val="003069CB"/>
    <w:rsid w:val="003662B2"/>
    <w:rsid w:val="003736FA"/>
    <w:rsid w:val="00403D3E"/>
    <w:rsid w:val="00415483"/>
    <w:rsid w:val="004268A8"/>
    <w:rsid w:val="00445546"/>
    <w:rsid w:val="004A226D"/>
    <w:rsid w:val="004A2AD1"/>
    <w:rsid w:val="004B49CA"/>
    <w:rsid w:val="004D10D4"/>
    <w:rsid w:val="00510398"/>
    <w:rsid w:val="00524EEE"/>
    <w:rsid w:val="00564947"/>
    <w:rsid w:val="005779E6"/>
    <w:rsid w:val="00581578"/>
    <w:rsid w:val="00596E77"/>
    <w:rsid w:val="005A422B"/>
    <w:rsid w:val="005B0703"/>
    <w:rsid w:val="005C07A7"/>
    <w:rsid w:val="005D0A73"/>
    <w:rsid w:val="006012F3"/>
    <w:rsid w:val="006025E9"/>
    <w:rsid w:val="00631D58"/>
    <w:rsid w:val="00665ECE"/>
    <w:rsid w:val="006A5D7F"/>
    <w:rsid w:val="006B21B1"/>
    <w:rsid w:val="006B7F1C"/>
    <w:rsid w:val="006C0A7A"/>
    <w:rsid w:val="006C4915"/>
    <w:rsid w:val="006E39AE"/>
    <w:rsid w:val="006F0E9F"/>
    <w:rsid w:val="006F5EDD"/>
    <w:rsid w:val="006F6FBC"/>
    <w:rsid w:val="00702DAB"/>
    <w:rsid w:val="00704D16"/>
    <w:rsid w:val="007804E8"/>
    <w:rsid w:val="007840D3"/>
    <w:rsid w:val="00785C2E"/>
    <w:rsid w:val="00822B7F"/>
    <w:rsid w:val="00876591"/>
    <w:rsid w:val="008B3956"/>
    <w:rsid w:val="008E1495"/>
    <w:rsid w:val="00903007"/>
    <w:rsid w:val="00913AFD"/>
    <w:rsid w:val="009344C8"/>
    <w:rsid w:val="009641D3"/>
    <w:rsid w:val="009646CA"/>
    <w:rsid w:val="00974F1E"/>
    <w:rsid w:val="00984C46"/>
    <w:rsid w:val="009B708B"/>
    <w:rsid w:val="00A2449E"/>
    <w:rsid w:val="00AB22D5"/>
    <w:rsid w:val="00B05EBB"/>
    <w:rsid w:val="00B22839"/>
    <w:rsid w:val="00B43EEF"/>
    <w:rsid w:val="00B65BEA"/>
    <w:rsid w:val="00B77518"/>
    <w:rsid w:val="00B808A4"/>
    <w:rsid w:val="00BB37DC"/>
    <w:rsid w:val="00BE40F9"/>
    <w:rsid w:val="00BF4828"/>
    <w:rsid w:val="00C12CCC"/>
    <w:rsid w:val="00C33736"/>
    <w:rsid w:val="00C349A6"/>
    <w:rsid w:val="00C3673D"/>
    <w:rsid w:val="00C42CC9"/>
    <w:rsid w:val="00C47FFC"/>
    <w:rsid w:val="00C51AAF"/>
    <w:rsid w:val="00C52A01"/>
    <w:rsid w:val="00C70A9A"/>
    <w:rsid w:val="00C8092B"/>
    <w:rsid w:val="00CF2BBE"/>
    <w:rsid w:val="00D6788B"/>
    <w:rsid w:val="00DA16B5"/>
    <w:rsid w:val="00DC73ED"/>
    <w:rsid w:val="00DE5E22"/>
    <w:rsid w:val="00E4156B"/>
    <w:rsid w:val="00EB77DD"/>
    <w:rsid w:val="00EC0DD2"/>
    <w:rsid w:val="00ED5182"/>
    <w:rsid w:val="00F121B9"/>
    <w:rsid w:val="00F2094C"/>
    <w:rsid w:val="00F469E6"/>
    <w:rsid w:val="00F516A3"/>
    <w:rsid w:val="00F9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A5E86-B7B8-4DD3-BB48-FF022036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85</cp:revision>
  <cp:lastPrinted>2017-11-05T16:33:00Z</cp:lastPrinted>
  <dcterms:created xsi:type="dcterms:W3CDTF">2018-05-12T11:26:00Z</dcterms:created>
  <dcterms:modified xsi:type="dcterms:W3CDTF">2018-05-13T11:49:00Z</dcterms:modified>
</cp:coreProperties>
</file>